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0D034" w14:textId="77777777" w:rsidR="00A320F4" w:rsidRDefault="00A320F4" w:rsidP="00C2487C">
      <w:pPr>
        <w:spacing w:line="200" w:lineRule="exact"/>
        <w:rPr>
          <w:sz w:val="24"/>
          <w:szCs w:val="24"/>
        </w:rPr>
      </w:pPr>
    </w:p>
    <w:p w14:paraId="5FC04ECE" w14:textId="77777777" w:rsidR="00A320F4" w:rsidRDefault="00A320F4" w:rsidP="00C2487C">
      <w:pPr>
        <w:spacing w:line="200" w:lineRule="exact"/>
        <w:rPr>
          <w:sz w:val="24"/>
          <w:szCs w:val="24"/>
        </w:rPr>
      </w:pPr>
    </w:p>
    <w:p w14:paraId="6F9C0E99" w14:textId="5268C5C9" w:rsidR="00454F2A" w:rsidRPr="00995F72" w:rsidRDefault="00454F2A" w:rsidP="00C2487C">
      <w:pPr>
        <w:jc w:val="both"/>
        <w:rPr>
          <w:rFonts w:ascii="Arial" w:hAnsi="Arial" w:cs="Arial"/>
          <w:b/>
          <w:sz w:val="20"/>
          <w:szCs w:val="20"/>
        </w:rPr>
      </w:pPr>
      <w:r w:rsidRPr="00995F72">
        <w:rPr>
          <w:rFonts w:ascii="Arial" w:hAnsi="Arial" w:cs="Arial"/>
          <w:b/>
          <w:sz w:val="20"/>
          <w:szCs w:val="20"/>
        </w:rPr>
        <w:t xml:space="preserve">Bando relativo al finanziamento </w:t>
      </w:r>
      <w:r w:rsidR="00B1469F">
        <w:rPr>
          <w:rFonts w:ascii="Arial" w:hAnsi="Arial" w:cs="Arial"/>
          <w:b/>
          <w:sz w:val="20"/>
          <w:szCs w:val="20"/>
        </w:rPr>
        <w:t xml:space="preserve">del </w:t>
      </w:r>
      <w:r w:rsidR="00122D37">
        <w:rPr>
          <w:rFonts w:ascii="Arial" w:hAnsi="Arial" w:cs="Arial"/>
          <w:b/>
          <w:sz w:val="20"/>
          <w:szCs w:val="20"/>
        </w:rPr>
        <w:t>pr</w:t>
      </w:r>
      <w:r w:rsidR="00B1469F">
        <w:rPr>
          <w:rFonts w:ascii="Arial" w:hAnsi="Arial" w:cs="Arial"/>
          <w:b/>
          <w:sz w:val="20"/>
          <w:szCs w:val="20"/>
        </w:rPr>
        <w:t>ogetto</w:t>
      </w:r>
      <w:r w:rsidR="003B6E1D">
        <w:rPr>
          <w:rFonts w:ascii="Arial" w:hAnsi="Arial" w:cs="Arial"/>
          <w:b/>
          <w:sz w:val="20"/>
          <w:szCs w:val="20"/>
        </w:rPr>
        <w:t xml:space="preserve"> a valere su Fondi </w:t>
      </w:r>
      <w:proofErr w:type="spellStart"/>
      <w:r w:rsidR="003B6E1D">
        <w:rPr>
          <w:rFonts w:ascii="Arial" w:hAnsi="Arial" w:cs="Arial"/>
          <w:b/>
          <w:sz w:val="20"/>
          <w:szCs w:val="20"/>
        </w:rPr>
        <w:t>AdI</w:t>
      </w:r>
      <w:proofErr w:type="spellEnd"/>
      <w:r w:rsidR="003B6E1D">
        <w:rPr>
          <w:rFonts w:ascii="Arial" w:hAnsi="Arial" w:cs="Arial"/>
          <w:b/>
          <w:sz w:val="20"/>
          <w:szCs w:val="20"/>
        </w:rPr>
        <w:t xml:space="preserve"> – Associazione degli Italianisti </w:t>
      </w:r>
    </w:p>
    <w:p w14:paraId="50E8F4A6" w14:textId="77777777" w:rsidR="00A320F4" w:rsidRPr="00995F72" w:rsidRDefault="00A320F4" w:rsidP="00C2487C">
      <w:pPr>
        <w:rPr>
          <w:rFonts w:ascii="Arial" w:hAnsi="Arial" w:cs="Arial"/>
          <w:sz w:val="20"/>
          <w:szCs w:val="20"/>
        </w:rPr>
      </w:pPr>
    </w:p>
    <w:p w14:paraId="13FE61E5" w14:textId="77777777" w:rsidR="00A320F4" w:rsidRPr="00995F72" w:rsidRDefault="00A320F4" w:rsidP="00C2487C">
      <w:pPr>
        <w:rPr>
          <w:rFonts w:ascii="Arial" w:hAnsi="Arial" w:cs="Arial"/>
          <w:sz w:val="20"/>
          <w:szCs w:val="20"/>
        </w:rPr>
      </w:pPr>
    </w:p>
    <w:p w14:paraId="6ACC1EF1" w14:textId="6A7B6768" w:rsidR="003B6E1D" w:rsidRDefault="005F5FD4" w:rsidP="00C2487C">
      <w:pPr>
        <w:rPr>
          <w:rFonts w:ascii="Arial" w:eastAsia="Calibri" w:hAnsi="Arial" w:cs="Arial"/>
          <w:b/>
          <w:bCs/>
          <w:sz w:val="20"/>
          <w:szCs w:val="20"/>
        </w:rPr>
      </w:pPr>
      <w:r w:rsidRPr="00995F72">
        <w:rPr>
          <w:rFonts w:ascii="Arial" w:eastAsia="Calibri" w:hAnsi="Arial" w:cs="Arial"/>
          <w:b/>
          <w:bCs/>
          <w:sz w:val="20"/>
          <w:szCs w:val="20"/>
        </w:rPr>
        <w:t xml:space="preserve">1 Titolo del </w:t>
      </w:r>
      <w:r w:rsidR="00B1469F">
        <w:rPr>
          <w:rFonts w:ascii="Arial" w:eastAsia="Calibri" w:hAnsi="Arial" w:cs="Arial"/>
          <w:b/>
          <w:bCs/>
          <w:sz w:val="20"/>
          <w:szCs w:val="20"/>
        </w:rPr>
        <w:t>Convegno / Seminario</w:t>
      </w:r>
    </w:p>
    <w:p w14:paraId="20FE3CA6" w14:textId="390408A3" w:rsidR="00A320F4" w:rsidRPr="00995F72" w:rsidRDefault="005F5FD4" w:rsidP="00C2487C">
      <w:pPr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sz w:val="20"/>
          <w:szCs w:val="20"/>
        </w:rPr>
        <w:t>(Max 300 caratteri)</w:t>
      </w:r>
    </w:p>
    <w:p w14:paraId="54697775" w14:textId="77777777" w:rsidR="00A320F4" w:rsidRPr="00995F72" w:rsidRDefault="00A320F4" w:rsidP="00C2487C">
      <w:pPr>
        <w:rPr>
          <w:rFonts w:ascii="Arial" w:hAnsi="Arial" w:cs="Arial"/>
          <w:sz w:val="20"/>
          <w:szCs w:val="20"/>
        </w:rPr>
      </w:pPr>
    </w:p>
    <w:p w14:paraId="6D18A475" w14:textId="3331E673" w:rsidR="00A320F4" w:rsidRPr="00995F72" w:rsidRDefault="005F5FD4" w:rsidP="00C2487C">
      <w:pPr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b/>
          <w:bCs/>
          <w:sz w:val="20"/>
          <w:szCs w:val="20"/>
        </w:rPr>
        <w:t>2 Parole chiave</w:t>
      </w:r>
    </w:p>
    <w:p w14:paraId="656A1E5A" w14:textId="77777777" w:rsidR="00A320F4" w:rsidRPr="00995F72" w:rsidRDefault="005F5FD4" w:rsidP="00C2487C">
      <w:pPr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sz w:val="20"/>
          <w:szCs w:val="20"/>
        </w:rPr>
        <w:t>(massimo 5 parole, minimo 1 parola)</w:t>
      </w:r>
    </w:p>
    <w:p w14:paraId="331B5AA8" w14:textId="77777777" w:rsidR="00A320F4" w:rsidRPr="00995F72" w:rsidRDefault="00A320F4" w:rsidP="00C2487C">
      <w:pPr>
        <w:rPr>
          <w:rFonts w:ascii="Arial" w:hAnsi="Arial" w:cs="Arial"/>
          <w:sz w:val="20"/>
          <w:szCs w:val="20"/>
        </w:rPr>
      </w:pPr>
    </w:p>
    <w:p w14:paraId="13B1817D" w14:textId="3D5D66AD" w:rsidR="00A320F4" w:rsidRPr="00995F72" w:rsidRDefault="005F5FD4" w:rsidP="00C2487C">
      <w:pPr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b/>
          <w:bCs/>
          <w:sz w:val="20"/>
          <w:szCs w:val="20"/>
        </w:rPr>
        <w:t xml:space="preserve">3 Responsabile Scientifico </w:t>
      </w:r>
    </w:p>
    <w:p w14:paraId="651E0BE1" w14:textId="130D9CBC" w:rsidR="00A320F4" w:rsidRPr="00995F72" w:rsidRDefault="005F5FD4" w:rsidP="00C2487C">
      <w:pPr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sz w:val="20"/>
          <w:szCs w:val="20"/>
        </w:rPr>
        <w:t>(Cognome, Nome)</w:t>
      </w:r>
    </w:p>
    <w:p w14:paraId="306DFFB8" w14:textId="04498205" w:rsidR="00A320F4" w:rsidRPr="00995F72" w:rsidRDefault="005F5FD4" w:rsidP="00C2487C">
      <w:pPr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sz w:val="20"/>
          <w:szCs w:val="20"/>
        </w:rPr>
        <w:t>(Qualifica)</w:t>
      </w:r>
    </w:p>
    <w:p w14:paraId="06F7F6BC" w14:textId="77777777" w:rsidR="00A320F4" w:rsidRPr="00995F72" w:rsidRDefault="005F5FD4" w:rsidP="00C2487C">
      <w:pPr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sz w:val="20"/>
          <w:szCs w:val="20"/>
        </w:rPr>
        <w:t>(Data di nascita)</w:t>
      </w:r>
    </w:p>
    <w:p w14:paraId="71C1494F" w14:textId="77777777" w:rsidR="00A320F4" w:rsidRPr="00995F72" w:rsidRDefault="00A320F4" w:rsidP="00C2487C">
      <w:pPr>
        <w:rPr>
          <w:rFonts w:ascii="Arial" w:hAnsi="Arial" w:cs="Arial"/>
          <w:sz w:val="20"/>
          <w:szCs w:val="20"/>
        </w:rPr>
      </w:pPr>
    </w:p>
    <w:p w14:paraId="1F2652B0" w14:textId="53D0E3E2" w:rsidR="00A320F4" w:rsidRPr="00995F72" w:rsidRDefault="005F5FD4" w:rsidP="00C2487C">
      <w:pPr>
        <w:jc w:val="both"/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b/>
          <w:bCs/>
          <w:sz w:val="20"/>
          <w:szCs w:val="20"/>
        </w:rPr>
        <w:t>4 S</w:t>
      </w:r>
      <w:r w:rsidR="00E95617" w:rsidRPr="00995F72">
        <w:rPr>
          <w:rFonts w:ascii="Arial" w:eastAsia="Calibri" w:hAnsi="Arial" w:cs="Arial"/>
          <w:b/>
          <w:bCs/>
          <w:sz w:val="20"/>
          <w:szCs w:val="20"/>
        </w:rPr>
        <w:t>.S.D.,</w:t>
      </w:r>
      <w:r w:rsidR="00995F72" w:rsidRPr="00995F72">
        <w:rPr>
          <w:rFonts w:ascii="Arial" w:eastAsia="Calibri" w:hAnsi="Arial" w:cs="Arial"/>
          <w:b/>
          <w:bCs/>
          <w:sz w:val="20"/>
          <w:szCs w:val="20"/>
        </w:rPr>
        <w:t xml:space="preserve"> Dipartimento di afferenza</w:t>
      </w:r>
      <w:r w:rsidR="002A65A1" w:rsidRPr="00995F72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995F72">
        <w:rPr>
          <w:rFonts w:ascii="Arial" w:eastAsia="Calibri" w:hAnsi="Arial" w:cs="Arial"/>
          <w:b/>
          <w:bCs/>
          <w:sz w:val="20"/>
          <w:szCs w:val="20"/>
        </w:rPr>
        <w:t xml:space="preserve">del Responsabile Scientifico </w:t>
      </w:r>
    </w:p>
    <w:p w14:paraId="1C3EEE80" w14:textId="77777777" w:rsidR="00A320F4" w:rsidRPr="00995F72" w:rsidRDefault="00A320F4" w:rsidP="00C2487C">
      <w:pPr>
        <w:rPr>
          <w:rFonts w:ascii="Arial" w:hAnsi="Arial" w:cs="Arial"/>
          <w:sz w:val="20"/>
          <w:szCs w:val="20"/>
        </w:rPr>
      </w:pPr>
    </w:p>
    <w:p w14:paraId="35505FB2" w14:textId="45F7846A" w:rsidR="00A320F4" w:rsidRPr="00995F72" w:rsidRDefault="005F5FD4" w:rsidP="00C2487C">
      <w:pPr>
        <w:jc w:val="both"/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b/>
          <w:bCs/>
          <w:sz w:val="20"/>
          <w:szCs w:val="20"/>
        </w:rPr>
        <w:t xml:space="preserve">5 Esperienza ed autorevolezza scientifica del </w:t>
      </w:r>
      <w:r w:rsidR="003B6E1D">
        <w:rPr>
          <w:rFonts w:ascii="Arial" w:eastAsia="Calibri" w:hAnsi="Arial" w:cs="Arial"/>
          <w:b/>
          <w:bCs/>
          <w:sz w:val="20"/>
          <w:szCs w:val="20"/>
        </w:rPr>
        <w:t xml:space="preserve">Responsabile Scientifico </w:t>
      </w:r>
    </w:p>
    <w:p w14:paraId="2069EAD1" w14:textId="77777777" w:rsidR="00A320F4" w:rsidRPr="00995F72" w:rsidRDefault="00A320F4" w:rsidP="00C2487C">
      <w:pPr>
        <w:rPr>
          <w:rFonts w:ascii="Arial" w:hAnsi="Arial" w:cs="Arial"/>
          <w:sz w:val="20"/>
          <w:szCs w:val="20"/>
        </w:rPr>
      </w:pPr>
    </w:p>
    <w:p w14:paraId="3EFC1DFE" w14:textId="5F2E228B" w:rsidR="00A320F4" w:rsidRPr="00995F72" w:rsidRDefault="003B6E1D" w:rsidP="00C2487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b/>
          <w:bCs/>
          <w:sz w:val="20"/>
          <w:szCs w:val="20"/>
        </w:rPr>
        <w:t>6</w:t>
      </w:r>
      <w:r w:rsidR="005F5FD4" w:rsidRPr="00995F72">
        <w:rPr>
          <w:rFonts w:ascii="Arial" w:eastAsia="Calibri" w:hAnsi="Arial" w:cs="Arial"/>
          <w:b/>
          <w:bCs/>
          <w:sz w:val="20"/>
          <w:szCs w:val="20"/>
        </w:rPr>
        <w:t xml:space="preserve"> Componenti del gruppo </w:t>
      </w:r>
    </w:p>
    <w:p w14:paraId="56A429CA" w14:textId="23BF6896" w:rsidR="00C5376B" w:rsidRDefault="005F5FD4" w:rsidP="00C2487C">
      <w:pPr>
        <w:jc w:val="both"/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sz w:val="20"/>
          <w:szCs w:val="20"/>
        </w:rPr>
        <w:t>Qualifica - Università / Ente - Titolo e Data di conseguimento del Titolo</w:t>
      </w:r>
      <w:r w:rsidR="00995F72" w:rsidRPr="00995F72">
        <w:rPr>
          <w:rFonts w:ascii="Arial" w:eastAsia="Calibri" w:hAnsi="Arial" w:cs="Arial"/>
          <w:sz w:val="20"/>
          <w:szCs w:val="20"/>
        </w:rPr>
        <w:t xml:space="preserve"> - S.S.D. – Dipartimento di afferenza. </w:t>
      </w:r>
    </w:p>
    <w:p w14:paraId="011C0F73" w14:textId="77777777" w:rsidR="003B6E1D" w:rsidRPr="00995F72" w:rsidRDefault="003B6E1D" w:rsidP="00C2487C">
      <w:pPr>
        <w:jc w:val="both"/>
        <w:rPr>
          <w:rFonts w:ascii="Arial" w:hAnsi="Arial" w:cs="Arial"/>
          <w:sz w:val="20"/>
          <w:szCs w:val="20"/>
        </w:rPr>
      </w:pPr>
    </w:p>
    <w:p w14:paraId="2FB0F9D2" w14:textId="2AED676C" w:rsidR="00C5376B" w:rsidRPr="00995F72" w:rsidRDefault="003B6E1D" w:rsidP="00C2487C">
      <w:pPr>
        <w:ind w:left="1"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b/>
          <w:bCs/>
          <w:sz w:val="20"/>
          <w:szCs w:val="20"/>
        </w:rPr>
        <w:t>7</w:t>
      </w:r>
      <w:r w:rsidR="00C5376B" w:rsidRPr="00995F72">
        <w:rPr>
          <w:rFonts w:ascii="Arial" w:eastAsia="Calibri" w:hAnsi="Arial" w:cs="Arial"/>
          <w:b/>
          <w:bCs/>
          <w:sz w:val="20"/>
          <w:szCs w:val="20"/>
        </w:rPr>
        <w:t xml:space="preserve"> Abstract</w:t>
      </w:r>
    </w:p>
    <w:p w14:paraId="135A2002" w14:textId="77777777" w:rsidR="00C5376B" w:rsidRDefault="00C5376B" w:rsidP="00C2487C">
      <w:pPr>
        <w:ind w:left="1"/>
        <w:rPr>
          <w:rFonts w:ascii="Arial" w:eastAsia="Calibri" w:hAnsi="Arial" w:cs="Arial"/>
          <w:sz w:val="20"/>
          <w:szCs w:val="20"/>
        </w:rPr>
      </w:pPr>
      <w:r w:rsidRPr="00995F72">
        <w:rPr>
          <w:rFonts w:ascii="Arial" w:eastAsia="Calibri" w:hAnsi="Arial" w:cs="Arial"/>
          <w:sz w:val="20"/>
          <w:szCs w:val="20"/>
        </w:rPr>
        <w:t>(Max. 3.000 caratte</w:t>
      </w:r>
      <w:r w:rsidR="003B6E1D">
        <w:rPr>
          <w:rFonts w:ascii="Arial" w:eastAsia="Calibri" w:hAnsi="Arial" w:cs="Arial"/>
          <w:sz w:val="20"/>
          <w:szCs w:val="20"/>
        </w:rPr>
        <w:t>ri)</w:t>
      </w:r>
    </w:p>
    <w:p w14:paraId="61F2C94E" w14:textId="57DD1CE3" w:rsidR="003B6E1D" w:rsidRDefault="003B6E1D" w:rsidP="00C2487C">
      <w:pPr>
        <w:ind w:left="1"/>
        <w:rPr>
          <w:rFonts w:ascii="Arial" w:eastAsia="Calibri" w:hAnsi="Arial" w:cs="Arial"/>
          <w:sz w:val="20"/>
          <w:szCs w:val="20"/>
        </w:rPr>
      </w:pPr>
    </w:p>
    <w:p w14:paraId="10B5C8DA" w14:textId="146738EF" w:rsidR="003B6E1D" w:rsidRPr="00DA7E68" w:rsidRDefault="003B6E1D" w:rsidP="00C2487C">
      <w:pPr>
        <w:tabs>
          <w:tab w:val="left" w:pos="281"/>
        </w:tabs>
        <w:rPr>
          <w:rFonts w:ascii="Arial" w:eastAsia="Calibri" w:hAnsi="Arial" w:cs="Arial"/>
          <w:b/>
          <w:bCs/>
          <w:sz w:val="20"/>
          <w:szCs w:val="20"/>
          <w:lang w:val="en-US"/>
        </w:rPr>
      </w:pPr>
      <w:r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8 </w:t>
      </w:r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>Stato dell’arte</w:t>
      </w:r>
    </w:p>
    <w:p w14:paraId="28E71728" w14:textId="77777777" w:rsidR="003B6E1D" w:rsidRPr="00DA7E68" w:rsidRDefault="003B6E1D" w:rsidP="00C2487C">
      <w:pPr>
        <w:ind w:left="1"/>
        <w:rPr>
          <w:rFonts w:ascii="Arial" w:hAnsi="Arial" w:cs="Arial"/>
          <w:sz w:val="20"/>
          <w:szCs w:val="20"/>
          <w:lang w:val="en-US"/>
        </w:rPr>
      </w:pPr>
      <w:r w:rsidRPr="00DA7E68">
        <w:rPr>
          <w:rFonts w:ascii="Arial" w:eastAsia="Calibri" w:hAnsi="Arial" w:cs="Arial"/>
          <w:sz w:val="20"/>
          <w:szCs w:val="20"/>
          <w:lang w:val="en-US"/>
        </w:rPr>
        <w:t xml:space="preserve">(Max. 5.000 </w:t>
      </w:r>
      <w:proofErr w:type="spellStart"/>
      <w:r w:rsidRPr="00DA7E68">
        <w:rPr>
          <w:rFonts w:ascii="Arial" w:eastAsia="Calibri" w:hAnsi="Arial" w:cs="Arial"/>
          <w:sz w:val="20"/>
          <w:szCs w:val="20"/>
          <w:lang w:val="en-US"/>
        </w:rPr>
        <w:t>caratteri</w:t>
      </w:r>
      <w:proofErr w:type="spellEnd"/>
      <w:r w:rsidRPr="00DA7E68">
        <w:rPr>
          <w:rFonts w:ascii="Arial" w:eastAsia="Calibri" w:hAnsi="Arial" w:cs="Arial"/>
          <w:sz w:val="20"/>
          <w:szCs w:val="20"/>
          <w:lang w:val="en-US"/>
        </w:rPr>
        <w:t>)</w:t>
      </w:r>
    </w:p>
    <w:p w14:paraId="447029B4" w14:textId="77777777" w:rsidR="003B6E1D" w:rsidRPr="00DA7E68" w:rsidRDefault="003B6E1D" w:rsidP="00C2487C">
      <w:pPr>
        <w:rPr>
          <w:rFonts w:ascii="Arial" w:hAnsi="Arial" w:cs="Arial"/>
          <w:sz w:val="20"/>
          <w:szCs w:val="20"/>
          <w:lang w:val="en-US"/>
        </w:rPr>
      </w:pPr>
    </w:p>
    <w:p w14:paraId="1DFCC5DE" w14:textId="5BDE8D98" w:rsidR="003B6E1D" w:rsidRPr="00DA7E68" w:rsidRDefault="003B6E1D" w:rsidP="00C2487C">
      <w:pPr>
        <w:ind w:left="1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eastAsia="Calibri" w:hAnsi="Arial" w:cs="Arial"/>
          <w:b/>
          <w:bCs/>
          <w:sz w:val="20"/>
          <w:szCs w:val="20"/>
          <w:lang w:val="en-US"/>
        </w:rPr>
        <w:t>9</w:t>
      </w:r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 </w:t>
      </w:r>
      <w:proofErr w:type="spellStart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>Obiettivi</w:t>
      </w:r>
      <w:proofErr w:type="spellEnd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 e </w:t>
      </w:r>
      <w:proofErr w:type="spellStart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>risultati</w:t>
      </w:r>
      <w:proofErr w:type="spellEnd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 </w:t>
      </w:r>
      <w:proofErr w:type="spellStart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>che</w:t>
      </w:r>
      <w:proofErr w:type="spellEnd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 il </w:t>
      </w:r>
      <w:proofErr w:type="spellStart"/>
      <w:r w:rsidR="00B1469F">
        <w:rPr>
          <w:rFonts w:ascii="Arial" w:eastAsia="Calibri" w:hAnsi="Arial" w:cs="Arial"/>
          <w:b/>
          <w:bCs/>
          <w:sz w:val="20"/>
          <w:szCs w:val="20"/>
          <w:lang w:val="en-US"/>
        </w:rPr>
        <w:t>Convegno</w:t>
      </w:r>
      <w:proofErr w:type="spellEnd"/>
      <w:r w:rsidR="00B1469F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 / Seminario</w:t>
      </w:r>
      <w:r w:rsidR="00B1469F"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 </w:t>
      </w:r>
      <w:proofErr w:type="spellStart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>si</w:t>
      </w:r>
      <w:proofErr w:type="spellEnd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 propone di </w:t>
      </w:r>
      <w:proofErr w:type="spellStart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>raggiungere</w:t>
      </w:r>
      <w:proofErr w:type="spellEnd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 e loro interesse per </w:t>
      </w:r>
      <w:proofErr w:type="spellStart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>l’avanzamento</w:t>
      </w:r>
      <w:proofErr w:type="spellEnd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 xml:space="preserve"> della </w:t>
      </w:r>
      <w:proofErr w:type="spellStart"/>
      <w:r w:rsidRPr="00DA7E68">
        <w:rPr>
          <w:rFonts w:ascii="Arial" w:eastAsia="Calibri" w:hAnsi="Arial" w:cs="Arial"/>
          <w:b/>
          <w:bCs/>
          <w:sz w:val="20"/>
          <w:szCs w:val="20"/>
          <w:lang w:val="en-US"/>
        </w:rPr>
        <w:t>conoscenza</w:t>
      </w:r>
      <w:proofErr w:type="spellEnd"/>
    </w:p>
    <w:p w14:paraId="053FA992" w14:textId="77777777" w:rsidR="003B6E1D" w:rsidRPr="00995F72" w:rsidRDefault="003B6E1D" w:rsidP="00C2487C">
      <w:pPr>
        <w:ind w:left="1"/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sz w:val="20"/>
          <w:szCs w:val="20"/>
        </w:rPr>
        <w:t>(Max. 15.000 caratteri)</w:t>
      </w:r>
    </w:p>
    <w:p w14:paraId="163C777A" w14:textId="77777777" w:rsidR="003B6E1D" w:rsidRPr="00995F72" w:rsidRDefault="003B6E1D" w:rsidP="00C2487C">
      <w:pPr>
        <w:rPr>
          <w:rFonts w:ascii="Arial" w:hAnsi="Arial" w:cs="Arial"/>
          <w:sz w:val="20"/>
          <w:szCs w:val="20"/>
        </w:rPr>
      </w:pPr>
    </w:p>
    <w:p w14:paraId="28C035D3" w14:textId="651C59C5" w:rsidR="003B6E1D" w:rsidRPr="00995F72" w:rsidRDefault="003B6E1D" w:rsidP="00C2487C">
      <w:pPr>
        <w:ind w:left="1"/>
        <w:jc w:val="both"/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b/>
          <w:bCs/>
          <w:sz w:val="20"/>
          <w:szCs w:val="20"/>
        </w:rPr>
        <w:t>1</w:t>
      </w:r>
      <w:r w:rsidR="00122D37">
        <w:rPr>
          <w:rFonts w:ascii="Arial" w:eastAsia="Calibri" w:hAnsi="Arial" w:cs="Arial"/>
          <w:b/>
          <w:bCs/>
          <w:sz w:val="20"/>
          <w:szCs w:val="20"/>
        </w:rPr>
        <w:t>0</w:t>
      </w:r>
      <w:r w:rsidRPr="00995F72">
        <w:rPr>
          <w:rFonts w:ascii="Arial" w:eastAsia="Calibri" w:hAnsi="Arial" w:cs="Arial"/>
          <w:b/>
          <w:bCs/>
          <w:sz w:val="20"/>
          <w:szCs w:val="20"/>
        </w:rPr>
        <w:t xml:space="preserve"> Articolazione del </w:t>
      </w:r>
      <w:r w:rsidR="00B1469F">
        <w:rPr>
          <w:rFonts w:ascii="Arial" w:eastAsia="Calibri" w:hAnsi="Arial" w:cs="Arial"/>
          <w:b/>
          <w:bCs/>
          <w:sz w:val="20"/>
          <w:szCs w:val="20"/>
        </w:rPr>
        <w:t>Convegno /Seminario</w:t>
      </w:r>
    </w:p>
    <w:p w14:paraId="01D4CE79" w14:textId="77777777" w:rsidR="003B6E1D" w:rsidRPr="00995F72" w:rsidRDefault="003B6E1D" w:rsidP="00C2487C">
      <w:pPr>
        <w:rPr>
          <w:rFonts w:ascii="Arial" w:hAnsi="Arial" w:cs="Arial"/>
          <w:sz w:val="20"/>
          <w:szCs w:val="20"/>
        </w:rPr>
      </w:pPr>
    </w:p>
    <w:p w14:paraId="5C019AF2" w14:textId="7F8E3D8A" w:rsidR="003B6E1D" w:rsidRPr="00995F72" w:rsidRDefault="003B6E1D" w:rsidP="00C2487C">
      <w:pPr>
        <w:ind w:left="1"/>
        <w:jc w:val="both"/>
        <w:rPr>
          <w:rFonts w:ascii="Arial" w:hAnsi="Arial" w:cs="Arial"/>
          <w:sz w:val="20"/>
          <w:szCs w:val="20"/>
        </w:rPr>
      </w:pPr>
      <w:r w:rsidRPr="00995F72">
        <w:rPr>
          <w:rFonts w:ascii="Arial" w:eastAsia="Calibri" w:hAnsi="Arial" w:cs="Arial"/>
          <w:b/>
          <w:bCs/>
          <w:sz w:val="20"/>
          <w:szCs w:val="20"/>
        </w:rPr>
        <w:t>1</w:t>
      </w:r>
      <w:r w:rsidR="00122D37">
        <w:rPr>
          <w:rFonts w:ascii="Arial" w:eastAsia="Calibri" w:hAnsi="Arial" w:cs="Arial"/>
          <w:b/>
          <w:bCs/>
          <w:sz w:val="20"/>
          <w:szCs w:val="20"/>
        </w:rPr>
        <w:t>1</w:t>
      </w:r>
      <w:r w:rsidRPr="00995F72">
        <w:rPr>
          <w:rFonts w:ascii="Arial" w:eastAsia="Calibri" w:hAnsi="Arial" w:cs="Arial"/>
          <w:b/>
          <w:bCs/>
          <w:sz w:val="20"/>
          <w:szCs w:val="20"/>
        </w:rPr>
        <w:t xml:space="preserve"> Costo complessivo del progetto e dettaglio della richiesta</w:t>
      </w:r>
    </w:p>
    <w:p w14:paraId="58AA1A0A" w14:textId="588C85FD" w:rsidR="003B6E1D" w:rsidRDefault="003B6E1D" w:rsidP="00C2487C">
      <w:pPr>
        <w:ind w:left="1"/>
        <w:rPr>
          <w:rFonts w:ascii="Arial" w:eastAsia="Calibri" w:hAnsi="Arial" w:cs="Arial"/>
          <w:sz w:val="20"/>
          <w:szCs w:val="20"/>
        </w:rPr>
      </w:pPr>
    </w:p>
    <w:tbl>
      <w:tblPr>
        <w:tblStyle w:val="Grigliatabella"/>
        <w:tblW w:w="9036" w:type="dxa"/>
        <w:tblLook w:val="04A0" w:firstRow="1" w:lastRow="0" w:firstColumn="1" w:lastColumn="0" w:noHBand="0" w:noVBand="1"/>
      </w:tblPr>
      <w:tblGrid>
        <w:gridCol w:w="4135"/>
        <w:gridCol w:w="1889"/>
        <w:gridCol w:w="3012"/>
      </w:tblGrid>
      <w:tr w:rsidR="003B6E1D" w:rsidRPr="00995F72" w14:paraId="11A9B8C7" w14:textId="77777777" w:rsidTr="00B1469F">
        <w:tc>
          <w:tcPr>
            <w:tcW w:w="4135" w:type="dxa"/>
          </w:tcPr>
          <w:p w14:paraId="0653CCF1" w14:textId="77777777" w:rsidR="003B6E1D" w:rsidRPr="00995F72" w:rsidRDefault="003B6E1D" w:rsidP="00C248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9" w:type="dxa"/>
          </w:tcPr>
          <w:p w14:paraId="57E9EB61" w14:textId="20234EEB" w:rsidR="003B6E1D" w:rsidRPr="00995F72" w:rsidRDefault="003B6E1D" w:rsidP="00B1469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95F72">
              <w:rPr>
                <w:rFonts w:ascii="Arial" w:hAnsi="Arial" w:cs="Arial"/>
                <w:b/>
                <w:sz w:val="20"/>
                <w:szCs w:val="20"/>
              </w:rPr>
              <w:t>COSTO</w:t>
            </w:r>
          </w:p>
        </w:tc>
        <w:tc>
          <w:tcPr>
            <w:tcW w:w="3012" w:type="dxa"/>
          </w:tcPr>
          <w:p w14:paraId="43F7BA0F" w14:textId="4819F905" w:rsidR="003B6E1D" w:rsidRPr="00995F72" w:rsidRDefault="003B6E1D" w:rsidP="00B1469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95F72">
              <w:rPr>
                <w:rFonts w:ascii="Arial" w:hAnsi="Arial" w:cs="Arial"/>
                <w:b/>
                <w:sz w:val="20"/>
                <w:szCs w:val="20"/>
              </w:rPr>
              <w:t xml:space="preserve">DESCRIZIONE </w:t>
            </w:r>
          </w:p>
        </w:tc>
      </w:tr>
      <w:tr w:rsidR="003B6E1D" w:rsidRPr="00995F72" w14:paraId="771B5A87" w14:textId="77777777" w:rsidTr="00B1469F">
        <w:tc>
          <w:tcPr>
            <w:tcW w:w="4135" w:type="dxa"/>
          </w:tcPr>
          <w:p w14:paraId="37227047" w14:textId="2435F734" w:rsidR="003B6E1D" w:rsidRPr="00995F72" w:rsidRDefault="00B1469F" w:rsidP="00C2487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Ospitalità</w:t>
            </w:r>
          </w:p>
        </w:tc>
        <w:tc>
          <w:tcPr>
            <w:tcW w:w="1889" w:type="dxa"/>
          </w:tcPr>
          <w:p w14:paraId="3F3A204C" w14:textId="77777777" w:rsidR="003B6E1D" w:rsidRPr="00995F72" w:rsidRDefault="003B6E1D" w:rsidP="00C248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12" w:type="dxa"/>
          </w:tcPr>
          <w:p w14:paraId="33F5C88B" w14:textId="77777777" w:rsidR="003B6E1D" w:rsidRPr="00995F72" w:rsidRDefault="003B6E1D" w:rsidP="00C2487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6E1D" w:rsidRPr="00995F72" w14:paraId="6E7548CF" w14:textId="77777777" w:rsidTr="00B1469F">
        <w:tc>
          <w:tcPr>
            <w:tcW w:w="4135" w:type="dxa"/>
          </w:tcPr>
          <w:p w14:paraId="04C3B7D5" w14:textId="3598E486" w:rsidR="003B6E1D" w:rsidRPr="00995F72" w:rsidRDefault="00B1469F" w:rsidP="00C2487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Materiale di consumo</w:t>
            </w:r>
          </w:p>
        </w:tc>
        <w:tc>
          <w:tcPr>
            <w:tcW w:w="1889" w:type="dxa"/>
          </w:tcPr>
          <w:p w14:paraId="63701DF9" w14:textId="77777777" w:rsidR="003B6E1D" w:rsidRPr="00995F72" w:rsidRDefault="003B6E1D" w:rsidP="00C248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12" w:type="dxa"/>
          </w:tcPr>
          <w:p w14:paraId="5F3AD11E" w14:textId="77777777" w:rsidR="003B6E1D" w:rsidRPr="00995F72" w:rsidRDefault="003B6E1D" w:rsidP="00C2487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6E1D" w:rsidRPr="00995F72" w14:paraId="494A3105" w14:textId="77777777" w:rsidTr="00B1469F">
        <w:tc>
          <w:tcPr>
            <w:tcW w:w="4135" w:type="dxa"/>
          </w:tcPr>
          <w:p w14:paraId="24771008" w14:textId="391E7E96" w:rsidR="003B6E1D" w:rsidRPr="00995F72" w:rsidRDefault="00B1469F" w:rsidP="00B1469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Materiale pubblicitario</w:t>
            </w:r>
          </w:p>
        </w:tc>
        <w:tc>
          <w:tcPr>
            <w:tcW w:w="1889" w:type="dxa"/>
          </w:tcPr>
          <w:p w14:paraId="06AECCDD" w14:textId="77777777" w:rsidR="003B6E1D" w:rsidRPr="00995F72" w:rsidRDefault="003B6E1D" w:rsidP="00C248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12" w:type="dxa"/>
          </w:tcPr>
          <w:p w14:paraId="7AF5F879" w14:textId="77777777" w:rsidR="003B6E1D" w:rsidRPr="00995F72" w:rsidRDefault="003B6E1D" w:rsidP="00C2487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6E1D" w:rsidRPr="00995F72" w14:paraId="5F99F65B" w14:textId="77777777" w:rsidTr="00B1469F">
        <w:tc>
          <w:tcPr>
            <w:tcW w:w="4135" w:type="dxa"/>
          </w:tcPr>
          <w:p w14:paraId="3E47586B" w14:textId="692FFD76" w:rsidR="003B6E1D" w:rsidRPr="00995F72" w:rsidRDefault="00B1469F" w:rsidP="00C2487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Altre spese</w:t>
            </w:r>
          </w:p>
        </w:tc>
        <w:tc>
          <w:tcPr>
            <w:tcW w:w="1889" w:type="dxa"/>
          </w:tcPr>
          <w:p w14:paraId="5217E546" w14:textId="77777777" w:rsidR="003B6E1D" w:rsidRPr="00995F72" w:rsidRDefault="003B6E1D" w:rsidP="00C2487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012" w:type="dxa"/>
          </w:tcPr>
          <w:p w14:paraId="79C3978D" w14:textId="77777777" w:rsidR="003B6E1D" w:rsidRPr="00995F72" w:rsidRDefault="003B6E1D" w:rsidP="00C2487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B6E1D" w:rsidRPr="00995F72" w14:paraId="0B6FBA35" w14:textId="77777777" w:rsidTr="00B1469F">
        <w:tc>
          <w:tcPr>
            <w:tcW w:w="4135" w:type="dxa"/>
          </w:tcPr>
          <w:p w14:paraId="308CDDE5" w14:textId="01332D10" w:rsidR="003B6E1D" w:rsidRPr="00995F72" w:rsidRDefault="00B1469F" w:rsidP="00C2487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TOTALE</w:t>
            </w:r>
          </w:p>
        </w:tc>
        <w:tc>
          <w:tcPr>
            <w:tcW w:w="1889" w:type="dxa"/>
          </w:tcPr>
          <w:p w14:paraId="2729760E" w14:textId="77777777" w:rsidR="003B6E1D" w:rsidRPr="00995F72" w:rsidRDefault="003B6E1D" w:rsidP="00C2487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012" w:type="dxa"/>
          </w:tcPr>
          <w:p w14:paraId="7CA2C515" w14:textId="77777777" w:rsidR="003B6E1D" w:rsidRPr="00995F72" w:rsidRDefault="003B6E1D" w:rsidP="00C2487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6D14A6A" w14:textId="77777777" w:rsidR="003B6E1D" w:rsidRDefault="003B6E1D" w:rsidP="00C2487C">
      <w:pPr>
        <w:rPr>
          <w:rFonts w:ascii="Arial" w:hAnsi="Arial" w:cs="Arial"/>
          <w:sz w:val="20"/>
          <w:szCs w:val="20"/>
        </w:rPr>
      </w:pPr>
    </w:p>
    <w:p w14:paraId="5D983FEE" w14:textId="77777777" w:rsidR="00B1469F" w:rsidRDefault="00B1469F" w:rsidP="00C2487C">
      <w:pPr>
        <w:ind w:firstLine="720"/>
        <w:rPr>
          <w:rFonts w:ascii="Arial" w:hAnsi="Arial" w:cs="Arial"/>
          <w:sz w:val="20"/>
          <w:szCs w:val="20"/>
        </w:rPr>
      </w:pPr>
    </w:p>
    <w:p w14:paraId="299EB91C" w14:textId="77777777" w:rsidR="00B1469F" w:rsidRDefault="00B1469F" w:rsidP="00C2487C">
      <w:pPr>
        <w:ind w:firstLine="720"/>
        <w:rPr>
          <w:rFonts w:ascii="Arial" w:hAnsi="Arial" w:cs="Arial"/>
          <w:sz w:val="20"/>
          <w:szCs w:val="20"/>
        </w:rPr>
      </w:pPr>
    </w:p>
    <w:p w14:paraId="0D590E49" w14:textId="18E87A0B" w:rsidR="00C2487C" w:rsidRPr="00C2487C" w:rsidRDefault="00C2487C" w:rsidP="00C2487C">
      <w:pPr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Firma</w:t>
      </w:r>
    </w:p>
    <w:sectPr w:rsidR="00C2487C" w:rsidRPr="00C2487C" w:rsidSect="00A320F4">
      <w:headerReference w:type="default" r:id="rId7"/>
      <w:footerReference w:type="default" r:id="rId8"/>
      <w:pgSz w:w="11900" w:h="16841"/>
      <w:pgMar w:top="1440" w:right="1440" w:bottom="1440" w:left="1420" w:header="0" w:footer="0" w:gutter="0"/>
      <w:cols w:space="720" w:equalWidth="0">
        <w:col w:w="904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EC564" w14:textId="77777777" w:rsidR="00BB5783" w:rsidRDefault="00BB5783" w:rsidP="00914986">
      <w:r>
        <w:separator/>
      </w:r>
    </w:p>
  </w:endnote>
  <w:endnote w:type="continuationSeparator" w:id="0">
    <w:p w14:paraId="3C5DB8B2" w14:textId="77777777" w:rsidR="00BB5783" w:rsidRDefault="00BB5783" w:rsidP="00914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56764282"/>
      <w:docPartObj>
        <w:docPartGallery w:val="Page Numbers (Bottom of Page)"/>
        <w:docPartUnique/>
      </w:docPartObj>
    </w:sdtPr>
    <w:sdtEndPr/>
    <w:sdtContent>
      <w:p w14:paraId="6614FC4D" w14:textId="793CD661" w:rsidR="006C77AF" w:rsidRDefault="00104E12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31D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E200A7C" w14:textId="77777777" w:rsidR="006C77AF" w:rsidRDefault="006C77A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DE707B" w14:textId="77777777" w:rsidR="00BB5783" w:rsidRDefault="00BB5783" w:rsidP="00914986">
      <w:r>
        <w:separator/>
      </w:r>
    </w:p>
  </w:footnote>
  <w:footnote w:type="continuationSeparator" w:id="0">
    <w:p w14:paraId="7394642C" w14:textId="77777777" w:rsidR="00BB5783" w:rsidRDefault="00BB5783" w:rsidP="009149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B2720" w14:textId="77777777" w:rsidR="00914986" w:rsidRDefault="00914986" w:rsidP="00914986">
    <w:pPr>
      <w:ind w:left="6480" w:firstLine="720"/>
      <w:rPr>
        <w:rFonts w:ascii="Arial" w:eastAsia="Arial" w:hAnsi="Arial" w:cs="Arial"/>
        <w:b/>
        <w:bCs/>
        <w:sz w:val="16"/>
        <w:szCs w:val="16"/>
      </w:rPr>
    </w:pPr>
  </w:p>
  <w:p w14:paraId="72E8C080" w14:textId="77777777" w:rsidR="00914986" w:rsidRDefault="00914986" w:rsidP="00914986">
    <w:pPr>
      <w:ind w:left="6480" w:firstLine="720"/>
      <w:rPr>
        <w:rFonts w:ascii="Arial" w:eastAsia="Arial" w:hAnsi="Arial" w:cs="Arial"/>
        <w:b/>
        <w:bCs/>
        <w:sz w:val="16"/>
        <w:szCs w:val="16"/>
      </w:rPr>
    </w:pPr>
  </w:p>
  <w:p w14:paraId="662DF272" w14:textId="77777777" w:rsidR="00914986" w:rsidRDefault="00914986" w:rsidP="00914986">
    <w:pPr>
      <w:ind w:left="6480" w:firstLine="720"/>
      <w:rPr>
        <w:rFonts w:ascii="Arial" w:eastAsia="Arial" w:hAnsi="Arial" w:cs="Arial"/>
        <w:b/>
        <w:bCs/>
        <w:sz w:val="16"/>
        <w:szCs w:val="16"/>
      </w:rPr>
    </w:pPr>
  </w:p>
  <w:p w14:paraId="3FEBE992" w14:textId="77777777" w:rsidR="00A4636F" w:rsidRDefault="00A4636F" w:rsidP="00A4636F">
    <w:pPr>
      <w:pStyle w:val="NormaleWeb"/>
    </w:pPr>
    <w:r>
      <w:rPr>
        <w:noProof/>
      </w:rPr>
      <w:drawing>
        <wp:inline distT="0" distB="0" distL="0" distR="0" wp14:anchorId="586C5D8E" wp14:editId="19166708">
          <wp:extent cx="1887877" cy="757451"/>
          <wp:effectExtent l="0" t="0" r="0" b="5080"/>
          <wp:docPr id="2" name="Immagine 1" descr="Immagine che contiene testo, Carattere, Elementi grafici, bianc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Immagine che contiene testo, Carattere, Elementi grafici, bianc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3970" cy="7719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2F6A9C" w14:textId="77777777" w:rsidR="00914986" w:rsidRDefault="0091498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7B23C6"/>
    <w:multiLevelType w:val="hybridMultilevel"/>
    <w:tmpl w:val="F46C5C44"/>
    <w:lvl w:ilvl="0" w:tplc="11CAEC16">
      <w:start w:val="10"/>
      <w:numFmt w:val="decimal"/>
      <w:lvlText w:val="%1"/>
      <w:lvlJc w:val="left"/>
    </w:lvl>
    <w:lvl w:ilvl="1" w:tplc="93D85D1A">
      <w:numFmt w:val="decimal"/>
      <w:lvlText w:val=""/>
      <w:lvlJc w:val="left"/>
    </w:lvl>
    <w:lvl w:ilvl="2" w:tplc="15FE07FA">
      <w:numFmt w:val="decimal"/>
      <w:lvlText w:val=""/>
      <w:lvlJc w:val="left"/>
    </w:lvl>
    <w:lvl w:ilvl="3" w:tplc="7F44F776">
      <w:numFmt w:val="decimal"/>
      <w:lvlText w:val=""/>
      <w:lvlJc w:val="left"/>
    </w:lvl>
    <w:lvl w:ilvl="4" w:tplc="EB48D9DE">
      <w:numFmt w:val="decimal"/>
      <w:lvlText w:val=""/>
      <w:lvlJc w:val="left"/>
    </w:lvl>
    <w:lvl w:ilvl="5" w:tplc="CD28225C">
      <w:numFmt w:val="decimal"/>
      <w:lvlText w:val=""/>
      <w:lvlJc w:val="left"/>
    </w:lvl>
    <w:lvl w:ilvl="6" w:tplc="715897F6">
      <w:numFmt w:val="decimal"/>
      <w:lvlText w:val=""/>
      <w:lvlJc w:val="left"/>
    </w:lvl>
    <w:lvl w:ilvl="7" w:tplc="55E6AC48">
      <w:numFmt w:val="decimal"/>
      <w:lvlText w:val=""/>
      <w:lvlJc w:val="left"/>
    </w:lvl>
    <w:lvl w:ilvl="8" w:tplc="E54E7948">
      <w:numFmt w:val="decimal"/>
      <w:lvlText w:val=""/>
      <w:lvlJc w:val="left"/>
    </w:lvl>
  </w:abstractNum>
  <w:num w:numId="1" w16cid:durableId="654728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0F4"/>
    <w:rsid w:val="000267C5"/>
    <w:rsid w:val="000C5FD1"/>
    <w:rsid w:val="000F4AE7"/>
    <w:rsid w:val="00104E12"/>
    <w:rsid w:val="00122D37"/>
    <w:rsid w:val="00125CDF"/>
    <w:rsid w:val="001701FB"/>
    <w:rsid w:val="00277C14"/>
    <w:rsid w:val="002A65A1"/>
    <w:rsid w:val="003206DE"/>
    <w:rsid w:val="00347B92"/>
    <w:rsid w:val="003B4BB3"/>
    <w:rsid w:val="003B6E1D"/>
    <w:rsid w:val="003D5FFC"/>
    <w:rsid w:val="00454F2A"/>
    <w:rsid w:val="004B50CA"/>
    <w:rsid w:val="00583ABD"/>
    <w:rsid w:val="00591C7B"/>
    <w:rsid w:val="005F5FD4"/>
    <w:rsid w:val="0068688D"/>
    <w:rsid w:val="006C77AF"/>
    <w:rsid w:val="006D12B7"/>
    <w:rsid w:val="00725DE7"/>
    <w:rsid w:val="00896D7F"/>
    <w:rsid w:val="00914986"/>
    <w:rsid w:val="00923E9C"/>
    <w:rsid w:val="00995F72"/>
    <w:rsid w:val="009B7548"/>
    <w:rsid w:val="00A07EE0"/>
    <w:rsid w:val="00A320F4"/>
    <w:rsid w:val="00A4636F"/>
    <w:rsid w:val="00B1469F"/>
    <w:rsid w:val="00BB5783"/>
    <w:rsid w:val="00BE7562"/>
    <w:rsid w:val="00C031D6"/>
    <w:rsid w:val="00C2487C"/>
    <w:rsid w:val="00C26DAA"/>
    <w:rsid w:val="00C5376B"/>
    <w:rsid w:val="00DA5CD3"/>
    <w:rsid w:val="00DA7E68"/>
    <w:rsid w:val="00E00E7D"/>
    <w:rsid w:val="00E14B5C"/>
    <w:rsid w:val="00E72E7B"/>
    <w:rsid w:val="00E95617"/>
    <w:rsid w:val="00FF2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B8F46DF"/>
  <w15:docId w15:val="{2AED58A3-3DB1-497E-83B9-E32141B9E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320F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1498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14986"/>
  </w:style>
  <w:style w:type="paragraph" w:styleId="Pidipagina">
    <w:name w:val="footer"/>
    <w:basedOn w:val="Normale"/>
    <w:link w:val="PidipaginaCarattere"/>
    <w:uiPriority w:val="99"/>
    <w:unhideWhenUsed/>
    <w:rsid w:val="009149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4986"/>
  </w:style>
  <w:style w:type="table" w:styleId="Grigliatabella">
    <w:name w:val="Table Grid"/>
    <w:basedOn w:val="Tabellanormale"/>
    <w:uiPriority w:val="59"/>
    <w:rsid w:val="00C5376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foelenco">
    <w:name w:val="List Paragraph"/>
    <w:basedOn w:val="Normale"/>
    <w:uiPriority w:val="34"/>
    <w:qFormat/>
    <w:rsid w:val="003B6E1D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A4636F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42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886</Characters>
  <Application>Microsoft Office Word</Application>
  <DocSecurity>0</DocSecurity>
  <Lines>15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sebastiano valerio</cp:lastModifiedBy>
  <cp:revision>2</cp:revision>
  <dcterms:created xsi:type="dcterms:W3CDTF">2026-06-22T06:58:00Z</dcterms:created>
  <dcterms:modified xsi:type="dcterms:W3CDTF">2026-06-22T06:58:00Z</dcterms:modified>
</cp:coreProperties>
</file>